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7E9F91" w14:textId="6B7D917A" w:rsidR="00175448" w:rsidRPr="00F66219" w:rsidRDefault="00814A39" w:rsidP="001754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proofErr w:type="spellStart"/>
      <w:r>
        <w:rPr>
          <w:rFonts w:eastAsia="ABeeZee"/>
          <w:color w:val="000000" w:themeColor="text1"/>
          <w:sz w:val="24"/>
          <w:szCs w:val="24"/>
          <w:highlight w:val="white"/>
        </w:rPr>
        <w:t>Ll</w:t>
      </w:r>
      <w:proofErr w:type="spellEnd"/>
      <w:r>
        <w:rPr>
          <w:rFonts w:eastAsia="ABeeZee"/>
          <w:color w:val="000000" w:themeColor="text1"/>
          <w:sz w:val="24"/>
          <w:szCs w:val="24"/>
          <w:highlight w:val="white"/>
        </w:rPr>
        <w:t xml:space="preserve"> </w:t>
      </w:r>
      <w:r w:rsidR="00175448" w:rsidRPr="00F66219">
        <w:rPr>
          <w:rFonts w:eastAsia="ABeeZee"/>
          <w:color w:val="000000" w:themeColor="text1"/>
          <w:sz w:val="24"/>
          <w:szCs w:val="24"/>
          <w:highlight w:val="white"/>
        </w:rPr>
        <w:t>Name __________________________________________ Date ______________</w:t>
      </w:r>
    </w:p>
    <w:p w14:paraId="12BC39B2" w14:textId="7FCFD570" w:rsidR="00175448" w:rsidRPr="00F66219" w:rsidRDefault="00EE006E" w:rsidP="00CA361D">
      <w:pPr>
        <w:pStyle w:val="Heading1"/>
      </w:pPr>
      <w:r w:rsidRPr="00F66219">
        <w:t>Source Observations</w:t>
      </w:r>
    </w:p>
    <w:p w14:paraId="01AAF087" w14:textId="77777777" w:rsidR="00175448" w:rsidRPr="00F66219" w:rsidRDefault="00175448" w:rsidP="001754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2100E39" w14:textId="77777777" w:rsidR="000939F4" w:rsidRPr="00F66219" w:rsidRDefault="005D2C2F" w:rsidP="001754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 xml:space="preserve">Source </w:t>
      </w:r>
      <w:r w:rsidR="000939F4" w:rsidRPr="00F66219">
        <w:rPr>
          <w:rFonts w:eastAsia="ABeeZee"/>
          <w:color w:val="000000" w:themeColor="text1"/>
          <w:sz w:val="24"/>
          <w:szCs w:val="24"/>
          <w:highlight w:val="white"/>
        </w:rPr>
        <w:t>Name:</w:t>
      </w:r>
      <w:r w:rsidR="000939F4" w:rsidRPr="00F66219">
        <w:rPr>
          <w:rFonts w:eastAsia="ABeeZee"/>
          <w:color w:val="000000" w:themeColor="text1"/>
          <w:sz w:val="24"/>
          <w:szCs w:val="24"/>
          <w:highlight w:val="white"/>
          <w:u w:val="single"/>
        </w:rPr>
        <w:t xml:space="preserve"> </w:t>
      </w:r>
      <w:r w:rsidR="000939F4" w:rsidRPr="00F66219">
        <w:rPr>
          <w:rFonts w:eastAsia="ABeeZee"/>
          <w:color w:val="000000" w:themeColor="text1"/>
          <w:sz w:val="24"/>
          <w:szCs w:val="24"/>
          <w:highlight w:val="white"/>
        </w:rPr>
        <w:t>_____________________________</w:t>
      </w:r>
    </w:p>
    <w:p w14:paraId="482439F8" w14:textId="77777777" w:rsidR="000939F4" w:rsidRPr="00F66219" w:rsidRDefault="001754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Type</w:t>
      </w:r>
      <w:r w:rsidR="000939F4" w:rsidRPr="00F66219">
        <w:rPr>
          <w:rFonts w:eastAsia="ABeeZee"/>
          <w:color w:val="000000" w:themeColor="text1"/>
          <w:sz w:val="24"/>
          <w:szCs w:val="24"/>
          <w:highlight w:val="white"/>
        </w:rPr>
        <w:t>:</w:t>
      </w: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 xml:space="preserve"> </w:t>
      </w:r>
      <w:bookmarkStart w:id="0" w:name="_Hlk132897438"/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_____________________________</w:t>
      </w:r>
      <w:bookmarkEnd w:id="0"/>
    </w:p>
    <w:p w14:paraId="0961607B" w14:textId="36ACCAE0" w:rsidR="00175448" w:rsidRPr="00F66219" w:rsidRDefault="009A0220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Three things</w:t>
      </w:r>
      <w:r w:rsidR="00175448" w:rsidRPr="00F66219">
        <w:rPr>
          <w:rFonts w:eastAsia="ABeeZee"/>
          <w:color w:val="000000" w:themeColor="text1"/>
          <w:sz w:val="24"/>
          <w:szCs w:val="24"/>
          <w:highlight w:val="white"/>
        </w:rPr>
        <w:t xml:space="preserve"> I noticed about the source:</w:t>
      </w:r>
    </w:p>
    <w:p w14:paraId="779A0430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604BFF9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23292068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0484D34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7D5AEB9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9219A90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27B0CF8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EC62767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2E492213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2E39F56" w14:textId="77777777" w:rsidR="008D1348" w:rsidRPr="00F66219" w:rsidRDefault="008D1348" w:rsidP="00093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9213FB8" w14:textId="77777777" w:rsidR="008D1348" w:rsidRPr="00F66219" w:rsidRDefault="008D1348" w:rsidP="008D134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Name:</w:t>
      </w:r>
      <w:r w:rsidRPr="00F66219">
        <w:rPr>
          <w:rFonts w:eastAsia="ABeeZee"/>
          <w:color w:val="000000" w:themeColor="text1"/>
          <w:sz w:val="24"/>
          <w:szCs w:val="24"/>
          <w:highlight w:val="white"/>
          <w:u w:val="single"/>
        </w:rPr>
        <w:t xml:space="preserve"> </w:t>
      </w: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_____________________________</w:t>
      </w:r>
    </w:p>
    <w:p w14:paraId="2B962F64" w14:textId="77777777" w:rsidR="008D1348" w:rsidRPr="00F66219" w:rsidRDefault="008D1348" w:rsidP="008D134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Type: _____________________________</w:t>
      </w:r>
    </w:p>
    <w:p w14:paraId="3BA4D5FC" w14:textId="77777777" w:rsidR="008D1348" w:rsidRPr="00F66219" w:rsidRDefault="008D1348" w:rsidP="008D134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Three things I noticed about the source:</w:t>
      </w:r>
    </w:p>
    <w:p w14:paraId="61865D97" w14:textId="0C986224" w:rsidR="00D3281F" w:rsidRPr="00F66219" w:rsidRDefault="00D3281F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35BA57A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6EFC91FB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48EE37E2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550B537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6E4A9876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4210480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9D3D796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8F19344" w14:textId="77777777" w:rsidR="00CA361D" w:rsidRPr="00F66219" w:rsidRDefault="00CA361D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0AEA8A7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63C0C04B" w14:textId="77777777" w:rsidR="008D1348" w:rsidRPr="00F66219" w:rsidRDefault="008D1348" w:rsidP="008D13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699ACA63" w14:textId="77777777" w:rsidR="00CA361D" w:rsidRPr="00F66219" w:rsidRDefault="00CA361D" w:rsidP="00CA361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Name:</w:t>
      </w:r>
      <w:r w:rsidRPr="00F66219">
        <w:rPr>
          <w:rFonts w:eastAsia="ABeeZee"/>
          <w:color w:val="000000" w:themeColor="text1"/>
          <w:sz w:val="24"/>
          <w:szCs w:val="24"/>
          <w:highlight w:val="white"/>
          <w:u w:val="single"/>
        </w:rPr>
        <w:t xml:space="preserve"> </w:t>
      </w: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_____________________________</w:t>
      </w:r>
    </w:p>
    <w:p w14:paraId="72531E2A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Type: _____________________________</w:t>
      </w:r>
    </w:p>
    <w:p w14:paraId="79B9282A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Three things I noticed about the source:</w:t>
      </w:r>
    </w:p>
    <w:p w14:paraId="55021D0C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C928F69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16CF5DC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83B8FCA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B12A70C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24807955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63A028F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3B214546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E6714F3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6875CEC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3B5B8D2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E57C69F" w14:textId="77777777" w:rsidR="00CA361D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494314D6" w14:textId="77777777" w:rsidR="00F66219" w:rsidRPr="00F66219" w:rsidRDefault="00F66219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123742C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40C82A75" w14:textId="77777777" w:rsidR="00CA361D" w:rsidRPr="00F66219" w:rsidRDefault="00CA361D" w:rsidP="00CA361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lastRenderedPageBreak/>
        <w:t>Source Name:</w:t>
      </w:r>
      <w:r w:rsidRPr="00F66219">
        <w:rPr>
          <w:rFonts w:eastAsia="ABeeZee"/>
          <w:color w:val="000000" w:themeColor="text1"/>
          <w:sz w:val="24"/>
          <w:szCs w:val="24"/>
          <w:highlight w:val="white"/>
          <w:u w:val="single"/>
        </w:rPr>
        <w:t xml:space="preserve"> </w:t>
      </w: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_____________________________</w:t>
      </w:r>
    </w:p>
    <w:p w14:paraId="5A11A1A5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Type: _____________________________</w:t>
      </w:r>
    </w:p>
    <w:p w14:paraId="71731A4B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Three things I noticed about the source:</w:t>
      </w:r>
    </w:p>
    <w:p w14:paraId="6780E9F7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2B04C44E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EF435A2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C59EAF6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3592997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20BF3C6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5376FAFF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78865747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2E7F8513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235AA713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07351396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34AABC25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</w:p>
    <w:p w14:paraId="1C26BBC6" w14:textId="77777777" w:rsidR="00CA361D" w:rsidRPr="00F66219" w:rsidRDefault="00CA361D" w:rsidP="00CA361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Name:</w:t>
      </w:r>
      <w:r w:rsidRPr="00F66219">
        <w:rPr>
          <w:rFonts w:eastAsia="ABeeZee"/>
          <w:color w:val="000000" w:themeColor="text1"/>
          <w:sz w:val="24"/>
          <w:szCs w:val="24"/>
          <w:highlight w:val="white"/>
          <w:u w:val="single"/>
        </w:rPr>
        <w:t xml:space="preserve"> </w:t>
      </w: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_____________________________</w:t>
      </w:r>
    </w:p>
    <w:p w14:paraId="14FE5C6C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Source Type: _____________________________</w:t>
      </w:r>
    </w:p>
    <w:p w14:paraId="7D2C4544" w14:textId="77777777" w:rsidR="00CA361D" w:rsidRPr="00F66219" w:rsidRDefault="00CA361D" w:rsidP="00CA361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BeeZee"/>
          <w:color w:val="000000" w:themeColor="text1"/>
          <w:sz w:val="24"/>
          <w:szCs w:val="24"/>
          <w:highlight w:val="white"/>
        </w:rPr>
      </w:pPr>
      <w:r w:rsidRPr="00F66219">
        <w:rPr>
          <w:rFonts w:eastAsia="ABeeZee"/>
          <w:color w:val="000000" w:themeColor="text1"/>
          <w:sz w:val="24"/>
          <w:szCs w:val="24"/>
          <w:highlight w:val="white"/>
        </w:rPr>
        <w:t>Three things I noticed about the source:</w:t>
      </w:r>
    </w:p>
    <w:p w14:paraId="43417893" w14:textId="77777777" w:rsidR="00CA361D" w:rsidRPr="00F66219" w:rsidRDefault="00CA361D" w:rsidP="00CA361D">
      <w:pPr>
        <w:pStyle w:val="ListParagraph"/>
      </w:pPr>
    </w:p>
    <w:p w14:paraId="50F10140" w14:textId="77777777" w:rsidR="000535B2" w:rsidRPr="00F66219" w:rsidRDefault="000535B2" w:rsidP="00CA361D">
      <w:pPr>
        <w:pStyle w:val="ListParagraph"/>
      </w:pPr>
    </w:p>
    <w:p w14:paraId="04AE6F18" w14:textId="77777777" w:rsidR="000535B2" w:rsidRPr="00F66219" w:rsidRDefault="000535B2" w:rsidP="00CA361D">
      <w:pPr>
        <w:pStyle w:val="ListParagraph"/>
      </w:pPr>
    </w:p>
    <w:p w14:paraId="230D3D5F" w14:textId="77777777" w:rsidR="000535B2" w:rsidRPr="00F66219" w:rsidRDefault="000535B2" w:rsidP="00CA361D">
      <w:pPr>
        <w:pStyle w:val="ListParagraph"/>
      </w:pPr>
    </w:p>
    <w:p w14:paraId="42C9693C" w14:textId="77777777" w:rsidR="000535B2" w:rsidRPr="00F66219" w:rsidRDefault="000535B2" w:rsidP="00CA361D">
      <w:pPr>
        <w:pStyle w:val="ListParagraph"/>
      </w:pPr>
    </w:p>
    <w:p w14:paraId="2BEB70C4" w14:textId="77777777" w:rsidR="000535B2" w:rsidRPr="00F66219" w:rsidRDefault="000535B2" w:rsidP="00CA361D">
      <w:pPr>
        <w:pStyle w:val="ListParagraph"/>
      </w:pPr>
    </w:p>
    <w:p w14:paraId="174FCBBF" w14:textId="77777777" w:rsidR="000535B2" w:rsidRPr="00F66219" w:rsidRDefault="000535B2" w:rsidP="00CA361D">
      <w:pPr>
        <w:pStyle w:val="ListParagraph"/>
      </w:pPr>
    </w:p>
    <w:p w14:paraId="47666E03" w14:textId="77777777" w:rsidR="000535B2" w:rsidRPr="00F66219" w:rsidRDefault="000535B2" w:rsidP="00CA361D">
      <w:pPr>
        <w:pStyle w:val="ListParagraph"/>
      </w:pPr>
    </w:p>
    <w:p w14:paraId="27DB828D" w14:textId="77777777" w:rsidR="000535B2" w:rsidRPr="00F66219" w:rsidRDefault="000535B2" w:rsidP="00CA361D">
      <w:pPr>
        <w:pStyle w:val="ListParagraph"/>
      </w:pPr>
    </w:p>
    <w:p w14:paraId="55F766C8" w14:textId="77777777" w:rsidR="000535B2" w:rsidRPr="00F66219" w:rsidRDefault="000535B2" w:rsidP="00CA361D">
      <w:pPr>
        <w:pStyle w:val="ListParagraph"/>
      </w:pPr>
    </w:p>
    <w:p w14:paraId="16F69C53" w14:textId="717C99D4" w:rsidR="000535B2" w:rsidRPr="00F66219" w:rsidRDefault="000535B2" w:rsidP="000535B2">
      <w:pPr>
        <w:pStyle w:val="Heading2"/>
      </w:pPr>
      <w:r w:rsidRPr="00F66219">
        <w:t>Exit Ticket</w:t>
      </w:r>
    </w:p>
    <w:p w14:paraId="5B09C936" w14:textId="1A987423" w:rsidR="00F66219" w:rsidRPr="00F66219" w:rsidRDefault="00EE151F" w:rsidP="00F66219">
      <w:pPr>
        <w:ind w:firstLine="720"/>
        <w:rPr>
          <w:sz w:val="28"/>
          <w:szCs w:val="28"/>
        </w:rPr>
      </w:pPr>
      <w:r w:rsidRPr="00F66219">
        <w:rPr>
          <w:sz w:val="28"/>
          <w:szCs w:val="28"/>
        </w:rPr>
        <w:t>Aha!</w:t>
      </w:r>
    </w:p>
    <w:p w14:paraId="19D5B9B2" w14:textId="77777777" w:rsidR="00F66219" w:rsidRPr="00F66219" w:rsidRDefault="00F66219" w:rsidP="00EE151F">
      <w:pPr>
        <w:rPr>
          <w:sz w:val="24"/>
          <w:szCs w:val="24"/>
        </w:rPr>
      </w:pPr>
    </w:p>
    <w:p w14:paraId="69C9DA56" w14:textId="77777777" w:rsidR="00F66219" w:rsidRPr="00F66219" w:rsidRDefault="00F66219" w:rsidP="00EE151F">
      <w:pPr>
        <w:rPr>
          <w:sz w:val="24"/>
          <w:szCs w:val="24"/>
        </w:rPr>
      </w:pPr>
    </w:p>
    <w:p w14:paraId="01AF0141" w14:textId="77777777" w:rsidR="00F66219" w:rsidRPr="00F66219" w:rsidRDefault="00F66219" w:rsidP="00EE151F">
      <w:pPr>
        <w:rPr>
          <w:sz w:val="24"/>
          <w:szCs w:val="24"/>
        </w:rPr>
      </w:pPr>
    </w:p>
    <w:p w14:paraId="09143D36" w14:textId="77777777" w:rsidR="00F66219" w:rsidRPr="00F66219" w:rsidRDefault="00F66219" w:rsidP="00EE151F">
      <w:pPr>
        <w:rPr>
          <w:sz w:val="24"/>
          <w:szCs w:val="24"/>
        </w:rPr>
      </w:pPr>
    </w:p>
    <w:p w14:paraId="1B907B32" w14:textId="77777777" w:rsidR="00F66219" w:rsidRPr="00F66219" w:rsidRDefault="00F66219" w:rsidP="00EE151F">
      <w:pPr>
        <w:rPr>
          <w:sz w:val="24"/>
          <w:szCs w:val="24"/>
        </w:rPr>
      </w:pPr>
    </w:p>
    <w:p w14:paraId="0895BC00" w14:textId="77777777" w:rsidR="00F66219" w:rsidRPr="00F66219" w:rsidRDefault="00F66219" w:rsidP="00EE151F">
      <w:pPr>
        <w:rPr>
          <w:sz w:val="24"/>
          <w:szCs w:val="24"/>
        </w:rPr>
      </w:pPr>
    </w:p>
    <w:p w14:paraId="5D0FAF7C" w14:textId="77777777" w:rsidR="00F66219" w:rsidRPr="00F66219" w:rsidRDefault="00F66219" w:rsidP="00EE151F">
      <w:pPr>
        <w:rPr>
          <w:sz w:val="24"/>
          <w:szCs w:val="24"/>
        </w:rPr>
      </w:pPr>
    </w:p>
    <w:p w14:paraId="58769BDB" w14:textId="37CD7364" w:rsidR="00F66219" w:rsidRPr="00F66219" w:rsidRDefault="00F66219" w:rsidP="00F66219">
      <w:pPr>
        <w:ind w:firstLine="720"/>
        <w:rPr>
          <w:sz w:val="28"/>
          <w:szCs w:val="28"/>
        </w:rPr>
      </w:pPr>
      <w:r w:rsidRPr="00F66219">
        <w:rPr>
          <w:sz w:val="28"/>
          <w:szCs w:val="28"/>
        </w:rPr>
        <w:t>Huh?</w:t>
      </w:r>
    </w:p>
    <w:sectPr w:rsidR="00F66219" w:rsidRPr="00F66219">
      <w:headerReference w:type="default" r:id="rId10"/>
      <w:pgSz w:w="12240" w:h="15840"/>
      <w:pgMar w:top="863" w:right="863" w:bottom="863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EE3A" w14:textId="77777777" w:rsidR="00766BCF" w:rsidRDefault="00766BCF">
      <w:pPr>
        <w:spacing w:line="240" w:lineRule="auto"/>
      </w:pPr>
      <w:r>
        <w:separator/>
      </w:r>
    </w:p>
  </w:endnote>
  <w:endnote w:type="continuationSeparator" w:id="0">
    <w:p w14:paraId="211CECF2" w14:textId="77777777" w:rsidR="00766BCF" w:rsidRDefault="00766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eZe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830D" w14:textId="77777777" w:rsidR="00766BCF" w:rsidRDefault="00766BCF">
      <w:pPr>
        <w:spacing w:line="240" w:lineRule="auto"/>
      </w:pPr>
      <w:r>
        <w:separator/>
      </w:r>
    </w:p>
  </w:footnote>
  <w:footnote w:type="continuationSeparator" w:id="0">
    <w:p w14:paraId="5B71DC77" w14:textId="77777777" w:rsidR="00766BCF" w:rsidRDefault="00766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8768" w14:textId="77777777" w:rsidR="0010529B" w:rsidRDefault="001052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536"/>
    <w:multiLevelType w:val="hybridMultilevel"/>
    <w:tmpl w:val="FEDE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0EED"/>
    <w:multiLevelType w:val="hybridMultilevel"/>
    <w:tmpl w:val="BBB8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45B5A"/>
    <w:multiLevelType w:val="hybridMultilevel"/>
    <w:tmpl w:val="4D482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9089">
    <w:abstractNumId w:val="2"/>
  </w:num>
  <w:num w:numId="2" w16cid:durableId="662466540">
    <w:abstractNumId w:val="0"/>
  </w:num>
  <w:num w:numId="3" w16cid:durableId="52255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9B"/>
    <w:rsid w:val="0005272C"/>
    <w:rsid w:val="000535B2"/>
    <w:rsid w:val="000939F4"/>
    <w:rsid w:val="0010529B"/>
    <w:rsid w:val="00175448"/>
    <w:rsid w:val="005D2C2F"/>
    <w:rsid w:val="00766BCF"/>
    <w:rsid w:val="007C009F"/>
    <w:rsid w:val="00814A39"/>
    <w:rsid w:val="00832E6C"/>
    <w:rsid w:val="008D1348"/>
    <w:rsid w:val="009A0220"/>
    <w:rsid w:val="00CA361D"/>
    <w:rsid w:val="00D3281F"/>
    <w:rsid w:val="00E03343"/>
    <w:rsid w:val="00EE006E"/>
    <w:rsid w:val="00EE151F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873C"/>
  <w15:docId w15:val="{B509BDB1-CBBE-4AB2-B18F-A9913556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D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693041E1B7543BCB4C0F4E227A4DF" ma:contentTypeVersion="12" ma:contentTypeDescription="Create a new document." ma:contentTypeScope="" ma:versionID="f02b97f0b8474bfadd66b89dbd4cbf38">
  <xsd:schema xmlns:xsd="http://www.w3.org/2001/XMLSchema" xmlns:xs="http://www.w3.org/2001/XMLSchema" xmlns:p="http://schemas.microsoft.com/office/2006/metadata/properties" xmlns:ns2="cb8b4cd4-352e-4cbe-a6e6-ca4232ef9b8f" xmlns:ns3="8548e196-601b-415a-94aa-aeb76bc70ae2" targetNamespace="http://schemas.microsoft.com/office/2006/metadata/properties" ma:root="true" ma:fieldsID="11a028a2b272e75d1b4a79aeff18b791" ns2:_="" ns3:_="">
    <xsd:import namespace="cb8b4cd4-352e-4cbe-a6e6-ca4232ef9b8f"/>
    <xsd:import namespace="8548e196-601b-415a-94aa-aeb76bc70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b4cd4-352e-4cbe-a6e6-ca4232ef9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8e196-601b-415a-94aa-aeb76bc70a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63b33d-a4f0-4692-a32a-54f3442e4dcc}" ma:internalName="TaxCatchAll" ma:showField="CatchAllData" ma:web="8548e196-601b-415a-94aa-aeb76bc70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b4cd4-352e-4cbe-a6e6-ca4232ef9b8f">
      <Terms xmlns="http://schemas.microsoft.com/office/infopath/2007/PartnerControls"/>
    </lcf76f155ced4ddcb4097134ff3c332f>
    <TaxCatchAll xmlns="8548e196-601b-415a-94aa-aeb76bc70a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CB104-B0BE-49B7-B822-4B40ED7E9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b4cd4-352e-4cbe-a6e6-ca4232ef9b8f"/>
    <ds:schemaRef ds:uri="8548e196-601b-415a-94aa-aeb76bc70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5BBDF-8A58-45AD-8544-33A18EF98EB3}">
  <ds:schemaRefs>
    <ds:schemaRef ds:uri="http://schemas.microsoft.com/office/2006/metadata/properties"/>
    <ds:schemaRef ds:uri="http://schemas.microsoft.com/office/infopath/2007/PartnerControls"/>
    <ds:schemaRef ds:uri="cb8b4cd4-352e-4cbe-a6e6-ca4232ef9b8f"/>
    <ds:schemaRef ds:uri="8548e196-601b-415a-94aa-aeb76bc70ae2"/>
  </ds:schemaRefs>
</ds:datastoreItem>
</file>

<file path=customXml/itemProps3.xml><?xml version="1.0" encoding="utf-8"?>
<ds:datastoreItem xmlns:ds="http://schemas.openxmlformats.org/officeDocument/2006/customXml" ds:itemID="{C35D7967-5234-4D32-9C4D-6592734CF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Hollingsworth, Ginger</cp:lastModifiedBy>
  <cp:revision>15</cp:revision>
  <dcterms:created xsi:type="dcterms:W3CDTF">2023-04-17T17:36:00Z</dcterms:created>
  <dcterms:modified xsi:type="dcterms:W3CDTF">2023-05-18T15:41:00Z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0x0101002D4693041E1B7543BCB4C0F4E227A4DF</vt:lpwstr>
  </property>
  <property fmtid="{D5CDD505-2E9C-101B-9397-08002B2CF9AE}" pid="3" name="MediaServiceImageTags">
    <vt:lpwstr/>
  </property>
</Properties>
</file>